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C701" w14:textId="06AC3BB1" w:rsidR="00593CD6" w:rsidRPr="006762DF" w:rsidRDefault="007C52B0" w:rsidP="00074278">
      <w:pPr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  <w:b/>
          <w:sz w:val="32"/>
        </w:rPr>
        <w:t>人材</w:t>
      </w:r>
      <w:r w:rsidR="00593CD6" w:rsidRPr="006762DF">
        <w:rPr>
          <w:rFonts w:ascii="ＭＳ 明朝" w:hAnsi="ＭＳ 明朝" w:hint="eastAsia"/>
          <w:b/>
          <w:sz w:val="32"/>
        </w:rPr>
        <w:t>カード（</w:t>
      </w:r>
      <w:r w:rsidR="00593CD6" w:rsidRPr="006762DF">
        <w:rPr>
          <w:rFonts w:ascii="ＭＳ 明朝" w:hAnsi="ＭＳ 明朝"/>
          <w:b/>
          <w:sz w:val="32"/>
        </w:rPr>
        <w:t>NO</w:t>
      </w:r>
      <w:r w:rsidR="00593CD6" w:rsidRPr="006762DF">
        <w:rPr>
          <w:rFonts w:ascii="ＭＳ 明朝" w:hAnsi="ＭＳ 明朝" w:hint="eastAsia"/>
          <w:b/>
          <w:sz w:val="32"/>
        </w:rPr>
        <w:t xml:space="preserve">　　　　　　　　　）</w:t>
      </w:r>
      <w:r w:rsidR="00593CD6" w:rsidRPr="006762DF">
        <w:rPr>
          <w:rFonts w:ascii="ＭＳ 明朝" w:hAnsi="ＭＳ 明朝" w:hint="eastAsia"/>
          <w:sz w:val="32"/>
        </w:rPr>
        <w:t xml:space="preserve">　</w:t>
      </w:r>
      <w:r w:rsidR="001C7EED">
        <w:rPr>
          <w:rFonts w:ascii="ＭＳ 明朝" w:hAnsi="ＭＳ 明朝" w:hint="eastAsia"/>
        </w:rPr>
        <w:t xml:space="preserve">　　</w:t>
      </w:r>
      <w:r w:rsidR="003E413A">
        <w:rPr>
          <w:rFonts w:ascii="ＭＳ 明朝" w:hAnsi="ＭＳ 明朝" w:hint="eastAsia"/>
        </w:rPr>
        <w:t xml:space="preserve">令和　　</w:t>
      </w:r>
      <w:r w:rsidR="00593CD6" w:rsidRPr="006762DF">
        <w:rPr>
          <w:rFonts w:ascii="ＭＳ 明朝" w:hAnsi="ＭＳ 明朝" w:hint="eastAsia"/>
        </w:rPr>
        <w:t>年</w:t>
      </w:r>
      <w:r w:rsidR="005C53E1">
        <w:rPr>
          <w:rFonts w:ascii="ＭＳ 明朝" w:hAnsi="ＭＳ 明朝" w:hint="eastAsia"/>
        </w:rPr>
        <w:t xml:space="preserve">　　</w:t>
      </w:r>
      <w:r w:rsidR="00593CD6" w:rsidRPr="006762DF">
        <w:rPr>
          <w:rFonts w:ascii="ＭＳ 明朝" w:hAnsi="ＭＳ 明朝" w:hint="eastAsia"/>
        </w:rPr>
        <w:t>月</w:t>
      </w:r>
      <w:r w:rsidR="005C53E1">
        <w:rPr>
          <w:rFonts w:ascii="ＭＳ 明朝" w:hAnsi="ＭＳ 明朝" w:hint="eastAsia"/>
        </w:rPr>
        <w:t xml:space="preserve">　　</w:t>
      </w:r>
      <w:r w:rsidR="00F329AF">
        <w:rPr>
          <w:rFonts w:ascii="ＭＳ 明朝" w:hAnsi="ＭＳ 明朝" w:hint="eastAsia"/>
        </w:rPr>
        <w:t>日</w:t>
      </w:r>
    </w:p>
    <w:tbl>
      <w:tblPr>
        <w:tblW w:w="84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2"/>
        <w:gridCol w:w="54"/>
        <w:gridCol w:w="1989"/>
        <w:gridCol w:w="4983"/>
      </w:tblGrid>
      <w:tr w:rsidR="00AA227B" w14:paraId="6302C705" w14:textId="77777777" w:rsidTr="001C7EED">
        <w:trPr>
          <w:trHeight w:val="119"/>
        </w:trPr>
        <w:tc>
          <w:tcPr>
            <w:tcW w:w="1459" w:type="dxa"/>
            <w:gridSpan w:val="3"/>
            <w:vMerge w:val="restart"/>
            <w:vAlign w:val="center"/>
          </w:tcPr>
          <w:p w14:paraId="6302C702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ふりがな</w:t>
            </w:r>
          </w:p>
          <w:p w14:paraId="6302C703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氏名</w:t>
            </w:r>
          </w:p>
        </w:tc>
        <w:tc>
          <w:tcPr>
            <w:tcW w:w="6972" w:type="dxa"/>
            <w:gridSpan w:val="2"/>
            <w:tcBorders>
              <w:bottom w:val="dashSmallGap" w:sz="4" w:space="0" w:color="auto"/>
            </w:tcBorders>
          </w:tcPr>
          <w:p w14:paraId="6302C704" w14:textId="77777777" w:rsidR="00AA227B" w:rsidRPr="005C53E1" w:rsidRDefault="00AA227B" w:rsidP="00797EB6">
            <w:pPr>
              <w:rPr>
                <w:sz w:val="24"/>
              </w:rPr>
            </w:pPr>
          </w:p>
        </w:tc>
      </w:tr>
      <w:tr w:rsidR="00AA227B" w14:paraId="6302C708" w14:textId="77777777" w:rsidTr="001C7EED">
        <w:trPr>
          <w:trHeight w:val="373"/>
        </w:trPr>
        <w:tc>
          <w:tcPr>
            <w:tcW w:w="1459" w:type="dxa"/>
            <w:gridSpan w:val="3"/>
            <w:vMerge/>
            <w:vAlign w:val="center"/>
          </w:tcPr>
          <w:p w14:paraId="6302C706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top w:val="dashSmallGap" w:sz="4" w:space="0" w:color="auto"/>
            </w:tcBorders>
          </w:tcPr>
          <w:p w14:paraId="6302C707" w14:textId="77777777" w:rsidR="005C53E1" w:rsidRPr="005C53E1" w:rsidRDefault="005C53E1" w:rsidP="00797EB6">
            <w:pPr>
              <w:rPr>
                <w:sz w:val="28"/>
              </w:rPr>
            </w:pPr>
          </w:p>
        </w:tc>
      </w:tr>
      <w:tr w:rsidR="00AA227B" w14:paraId="6302C70B" w14:textId="77777777" w:rsidTr="001C7EED">
        <w:trPr>
          <w:trHeight w:val="392"/>
        </w:trPr>
        <w:tc>
          <w:tcPr>
            <w:tcW w:w="1459" w:type="dxa"/>
            <w:gridSpan w:val="3"/>
            <w:vAlign w:val="center"/>
          </w:tcPr>
          <w:p w14:paraId="6302C709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生年月日</w:t>
            </w:r>
          </w:p>
        </w:tc>
        <w:tc>
          <w:tcPr>
            <w:tcW w:w="6972" w:type="dxa"/>
            <w:gridSpan w:val="2"/>
            <w:vAlign w:val="center"/>
          </w:tcPr>
          <w:p w14:paraId="6302C70A" w14:textId="77777777"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AA227B" w14:paraId="6302C70E" w14:textId="77777777" w:rsidTr="001C7EED">
        <w:trPr>
          <w:trHeight w:val="1980"/>
        </w:trPr>
        <w:tc>
          <w:tcPr>
            <w:tcW w:w="1459" w:type="dxa"/>
            <w:gridSpan w:val="3"/>
            <w:vAlign w:val="center"/>
          </w:tcPr>
          <w:p w14:paraId="6302C70C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経歴</w:t>
            </w:r>
          </w:p>
        </w:tc>
        <w:tc>
          <w:tcPr>
            <w:tcW w:w="6972" w:type="dxa"/>
            <w:gridSpan w:val="2"/>
          </w:tcPr>
          <w:p w14:paraId="6302C70D" w14:textId="77777777"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7E01C5" w14:paraId="6302C712" w14:textId="77777777" w:rsidTr="001C7EED">
        <w:trPr>
          <w:trHeight w:val="290"/>
        </w:trPr>
        <w:tc>
          <w:tcPr>
            <w:tcW w:w="1459" w:type="dxa"/>
            <w:gridSpan w:val="3"/>
            <w:vAlign w:val="center"/>
          </w:tcPr>
          <w:p w14:paraId="6302C70F" w14:textId="77777777" w:rsidR="007E01C5" w:rsidRPr="002979CC" w:rsidRDefault="007E01C5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専門分野</w:t>
            </w:r>
          </w:p>
        </w:tc>
        <w:tc>
          <w:tcPr>
            <w:tcW w:w="6972" w:type="dxa"/>
            <w:gridSpan w:val="2"/>
            <w:vAlign w:val="center"/>
          </w:tcPr>
          <w:p w14:paraId="6302C710" w14:textId="77777777" w:rsidR="007E01C5" w:rsidRDefault="007E01C5" w:rsidP="00797EB6">
            <w:pPr>
              <w:rPr>
                <w:szCs w:val="21"/>
              </w:rPr>
            </w:pPr>
          </w:p>
          <w:p w14:paraId="6302C711" w14:textId="77777777" w:rsidR="00071EE2" w:rsidRPr="009C35EC" w:rsidRDefault="00071EE2" w:rsidP="00797EB6">
            <w:pPr>
              <w:rPr>
                <w:szCs w:val="21"/>
              </w:rPr>
            </w:pPr>
          </w:p>
        </w:tc>
      </w:tr>
      <w:tr w:rsidR="00346BA4" w:rsidRPr="007A1D36" w14:paraId="6302C716" w14:textId="77777777" w:rsidTr="001C7EED">
        <w:trPr>
          <w:trHeight w:val="56"/>
        </w:trPr>
        <w:tc>
          <w:tcPr>
            <w:tcW w:w="1459" w:type="dxa"/>
            <w:gridSpan w:val="3"/>
            <w:vAlign w:val="center"/>
          </w:tcPr>
          <w:p w14:paraId="6302C713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</w:t>
            </w:r>
          </w:p>
        </w:tc>
        <w:tc>
          <w:tcPr>
            <w:tcW w:w="6972" w:type="dxa"/>
            <w:gridSpan w:val="2"/>
          </w:tcPr>
          <w:p w14:paraId="6302C714" w14:textId="77777777" w:rsidR="00346BA4" w:rsidRDefault="00346BA4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  <w:p w14:paraId="6302C715" w14:textId="77777777" w:rsidR="00071EE2" w:rsidRPr="006762DF" w:rsidRDefault="00071EE2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</w:tc>
      </w:tr>
      <w:tr w:rsidR="00346BA4" w14:paraId="6302C71A" w14:textId="77777777" w:rsidTr="001C7EED">
        <w:trPr>
          <w:trHeight w:val="240"/>
        </w:trPr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14:paraId="6302C717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</w:t>
            </w:r>
            <w:r w:rsidRPr="002979CC">
              <w:rPr>
                <w:rFonts w:hint="eastAsia"/>
                <w:sz w:val="20"/>
              </w:rPr>
              <w:t>職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</w:tcBorders>
            <w:vAlign w:val="center"/>
          </w:tcPr>
          <w:p w14:paraId="6302C718" w14:textId="77777777" w:rsidR="00346BA4" w:rsidRDefault="00346BA4" w:rsidP="007E01C5">
            <w:pPr>
              <w:autoSpaceDE w:val="0"/>
              <w:autoSpaceDN w:val="0"/>
              <w:rPr>
                <w:szCs w:val="21"/>
              </w:rPr>
            </w:pPr>
          </w:p>
          <w:p w14:paraId="6302C719" w14:textId="77777777" w:rsidR="00071EE2" w:rsidRPr="009C35EC" w:rsidRDefault="00071EE2" w:rsidP="007E01C5">
            <w:pPr>
              <w:autoSpaceDE w:val="0"/>
              <w:autoSpaceDN w:val="0"/>
              <w:rPr>
                <w:szCs w:val="21"/>
              </w:rPr>
            </w:pPr>
          </w:p>
        </w:tc>
      </w:tr>
      <w:tr w:rsidR="00346BA4" w14:paraId="6302C71E" w14:textId="77777777" w:rsidTr="001C7EED">
        <w:trPr>
          <w:trHeight w:val="251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14:paraId="6302C71B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勤務先住所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14:paraId="6302C71C" w14:textId="77777777" w:rsidR="005C53E1" w:rsidRPr="00346BA4" w:rsidRDefault="00346BA4" w:rsidP="005C53E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6762DF">
              <w:rPr>
                <w:rFonts w:ascii="ＭＳ 明朝" w:hAnsi="ＭＳ 明朝" w:hint="eastAsia"/>
                <w:szCs w:val="21"/>
              </w:rPr>
              <w:t>〒</w:t>
            </w:r>
          </w:p>
          <w:p w14:paraId="6302C71D" w14:textId="77777777" w:rsidR="00346BA4" w:rsidRPr="00346BA4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14:paraId="6302C723" w14:textId="77777777" w:rsidTr="001C7EED">
        <w:trPr>
          <w:trHeight w:val="208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14:paraId="6302C71F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連絡先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14:paraId="6302C720" w14:textId="77777777" w:rsidR="00346BA4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5C53E1">
              <w:rPr>
                <w:rFonts w:ascii="ＭＳ 明朝" w:hAnsi="ＭＳ 明朝"/>
                <w:szCs w:val="21"/>
              </w:rPr>
              <w:t>:</w:t>
            </w:r>
            <w:r w:rsidRPr="006762D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302C721" w14:textId="77777777" w:rsidR="00346BA4" w:rsidRPr="006762DF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762DF">
              <w:rPr>
                <w:rFonts w:ascii="ＭＳ 明朝" w:hAnsi="ＭＳ 明朝"/>
                <w:szCs w:val="21"/>
              </w:rPr>
              <w:t>Fax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6762DF">
              <w:rPr>
                <w:rFonts w:ascii="ＭＳ 明朝" w:hAnsi="ＭＳ 明朝" w:hint="eastAsia"/>
                <w:szCs w:val="21"/>
              </w:rPr>
              <w:t>：</w:t>
            </w:r>
          </w:p>
          <w:p w14:paraId="6302C722" w14:textId="77777777" w:rsidR="00346BA4" w:rsidRPr="007E01C5" w:rsidRDefault="00346BA4" w:rsidP="005C53E1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lang w:val="fr-FR"/>
              </w:rPr>
            </w:pPr>
            <w:r w:rsidRPr="006762DF">
              <w:rPr>
                <w:rFonts w:ascii="ＭＳ 明朝" w:hAnsi="ＭＳ 明朝"/>
                <w:szCs w:val="21"/>
                <w:lang w:val="fr-FR"/>
              </w:rPr>
              <w:t xml:space="preserve">E-mail </w:t>
            </w:r>
            <w:r w:rsidRPr="006762DF">
              <w:rPr>
                <w:rFonts w:ascii="ＭＳ 明朝" w:hAnsi="ＭＳ 明朝" w:hint="eastAsia"/>
                <w:szCs w:val="21"/>
                <w:lang w:val="fr-FR"/>
              </w:rPr>
              <w:t>：</w:t>
            </w:r>
          </w:p>
        </w:tc>
      </w:tr>
      <w:tr w:rsidR="00346BA4" w14:paraId="6302C727" w14:textId="77777777" w:rsidTr="001C7EED">
        <w:trPr>
          <w:trHeight w:val="163"/>
        </w:trPr>
        <w:tc>
          <w:tcPr>
            <w:tcW w:w="1459" w:type="dxa"/>
            <w:gridSpan w:val="3"/>
            <w:vAlign w:val="center"/>
          </w:tcPr>
          <w:p w14:paraId="6302C724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現在の研究</w:t>
            </w:r>
          </w:p>
          <w:p w14:paraId="6302C725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テーマ</w:t>
            </w:r>
          </w:p>
        </w:tc>
        <w:tc>
          <w:tcPr>
            <w:tcW w:w="6972" w:type="dxa"/>
            <w:gridSpan w:val="2"/>
            <w:vAlign w:val="center"/>
          </w:tcPr>
          <w:p w14:paraId="6302C726" w14:textId="77777777" w:rsidR="00346BA4" w:rsidRPr="006762DF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14:paraId="6302C72A" w14:textId="77777777" w:rsidTr="001C7EED">
        <w:trPr>
          <w:trHeight w:val="746"/>
        </w:trPr>
        <w:tc>
          <w:tcPr>
            <w:tcW w:w="1459" w:type="dxa"/>
            <w:gridSpan w:val="3"/>
            <w:vAlign w:val="center"/>
          </w:tcPr>
          <w:p w14:paraId="6302C728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主な著書等</w:t>
            </w:r>
          </w:p>
        </w:tc>
        <w:tc>
          <w:tcPr>
            <w:tcW w:w="6972" w:type="dxa"/>
            <w:gridSpan w:val="2"/>
          </w:tcPr>
          <w:p w14:paraId="6302C729" w14:textId="77777777" w:rsidR="00346BA4" w:rsidRPr="003F4F15" w:rsidRDefault="00346BA4" w:rsidP="000D078B">
            <w:pPr>
              <w:autoSpaceDE w:val="0"/>
              <w:autoSpaceDN w:val="0"/>
              <w:ind w:left="210" w:hangingChars="100" w:hanging="210"/>
              <w:rPr>
                <w:color w:val="0000FF"/>
                <w:szCs w:val="21"/>
              </w:rPr>
            </w:pPr>
          </w:p>
        </w:tc>
      </w:tr>
      <w:tr w:rsidR="0088454A" w:rsidRPr="002979CC" w14:paraId="6302C72C" w14:textId="77777777" w:rsidTr="001C7EED">
        <w:trPr>
          <w:gridBefore w:val="1"/>
          <w:wBefore w:w="13" w:type="dxa"/>
          <w:cantSplit/>
          <w:trHeight w:val="247"/>
        </w:trPr>
        <w:tc>
          <w:tcPr>
            <w:tcW w:w="8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302C72B" w14:textId="77777777" w:rsidR="0088454A" w:rsidRPr="002979CC" w:rsidRDefault="0088454A" w:rsidP="0088454A">
            <w:pPr>
              <w:spacing w:line="140" w:lineRule="exact"/>
              <w:rPr>
                <w:sz w:val="20"/>
              </w:rPr>
            </w:pPr>
          </w:p>
        </w:tc>
      </w:tr>
      <w:tr w:rsidR="0088454A" w:rsidRPr="002979CC" w14:paraId="6302C734" w14:textId="77777777" w:rsidTr="001C7EED">
        <w:trPr>
          <w:gridBefore w:val="1"/>
          <w:wBefore w:w="13" w:type="dxa"/>
          <w:cantSplit/>
          <w:trHeight w:val="465"/>
        </w:trPr>
        <w:tc>
          <w:tcPr>
            <w:tcW w:w="1392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6302C72D" w14:textId="77777777"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謝金・旅費等</w:t>
            </w:r>
          </w:p>
          <w:p w14:paraId="6302C72E" w14:textId="77777777"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支払先</w:t>
            </w:r>
          </w:p>
        </w:tc>
        <w:tc>
          <w:tcPr>
            <w:tcW w:w="20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02C72F" w14:textId="77777777"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□個人</w:t>
            </w:r>
          </w:p>
        </w:tc>
        <w:tc>
          <w:tcPr>
            <w:tcW w:w="4983" w:type="dxa"/>
            <w:vMerge w:val="restart"/>
            <w:vAlign w:val="center"/>
          </w:tcPr>
          <w:p w14:paraId="6302C730" w14:textId="77777777" w:rsidR="0088454A" w:rsidRPr="002979CC" w:rsidRDefault="0088454A" w:rsidP="005C53E1">
            <w:pPr>
              <w:ind w:firstLineChars="300" w:firstLine="600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 xml:space="preserve">銀行　</w:t>
            </w:r>
            <w:r w:rsidR="005C53E1">
              <w:rPr>
                <w:rFonts w:hint="eastAsia"/>
                <w:sz w:val="20"/>
              </w:rPr>
              <w:t xml:space="preserve">　　支店</w:t>
            </w:r>
          </w:p>
          <w:p w14:paraId="6302C731" w14:textId="77777777" w:rsidR="005C53E1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口座種別：</w:t>
            </w:r>
          </w:p>
          <w:p w14:paraId="6302C732" w14:textId="77777777" w:rsidR="0088454A" w:rsidRPr="002979CC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口座番号：</w:t>
            </w:r>
          </w:p>
          <w:p w14:paraId="6302C733" w14:textId="77777777" w:rsidR="0088454A" w:rsidRPr="002979CC" w:rsidRDefault="0088454A" w:rsidP="005C53E1">
            <w:pPr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名義</w:t>
            </w:r>
            <w:r w:rsidR="005C53E1">
              <w:rPr>
                <w:rFonts w:hint="eastAsia"/>
                <w:sz w:val="20"/>
              </w:rPr>
              <w:t>（カナ）</w:t>
            </w:r>
            <w:r w:rsidRPr="002979CC">
              <w:rPr>
                <w:rFonts w:hint="eastAsia"/>
                <w:sz w:val="20"/>
              </w:rPr>
              <w:t>：</w:t>
            </w:r>
            <w:r w:rsidR="005C53E1" w:rsidRPr="002979CC">
              <w:rPr>
                <w:sz w:val="20"/>
              </w:rPr>
              <w:t xml:space="preserve"> </w:t>
            </w:r>
          </w:p>
        </w:tc>
      </w:tr>
      <w:tr w:rsidR="0088454A" w:rsidRPr="002979CC" w14:paraId="6302C738" w14:textId="77777777" w:rsidTr="001C7EED">
        <w:trPr>
          <w:gridBefore w:val="1"/>
          <w:wBefore w:w="13" w:type="dxa"/>
          <w:cantSplit/>
          <w:trHeight w:val="445"/>
        </w:trPr>
        <w:tc>
          <w:tcPr>
            <w:tcW w:w="1392" w:type="dxa"/>
            <w:vMerge/>
            <w:tcBorders>
              <w:right w:val="single" w:sz="12" w:space="0" w:color="auto"/>
            </w:tcBorders>
            <w:vAlign w:val="center"/>
          </w:tcPr>
          <w:p w14:paraId="6302C735" w14:textId="77777777" w:rsidR="0088454A" w:rsidRPr="002979CC" w:rsidRDefault="0088454A" w:rsidP="00797EB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02C736" w14:textId="77777777" w:rsidR="0088454A" w:rsidRPr="002979CC" w:rsidRDefault="005C53E1" w:rsidP="005C5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8454A" w:rsidRPr="002979CC">
              <w:rPr>
                <w:rFonts w:hint="eastAsia"/>
                <w:sz w:val="20"/>
              </w:rPr>
              <w:t>法人</w:t>
            </w:r>
          </w:p>
        </w:tc>
        <w:tc>
          <w:tcPr>
            <w:tcW w:w="4983" w:type="dxa"/>
            <w:vMerge/>
          </w:tcPr>
          <w:p w14:paraId="6302C737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14:paraId="6302C73B" w14:textId="77777777" w:rsidTr="001C7EED">
        <w:trPr>
          <w:gridBefore w:val="1"/>
          <w:wBefore w:w="13" w:type="dxa"/>
          <w:trHeight w:val="465"/>
        </w:trPr>
        <w:tc>
          <w:tcPr>
            <w:tcW w:w="3435" w:type="dxa"/>
            <w:gridSpan w:val="3"/>
            <w:vAlign w:val="center"/>
          </w:tcPr>
          <w:p w14:paraId="6302C739" w14:textId="77777777"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勤務地の最寄駅（旅行の出発地）</w:t>
            </w:r>
          </w:p>
        </w:tc>
        <w:tc>
          <w:tcPr>
            <w:tcW w:w="4983" w:type="dxa"/>
          </w:tcPr>
          <w:p w14:paraId="6302C73A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14:paraId="6302C73F" w14:textId="77777777" w:rsidTr="001C7EED">
        <w:trPr>
          <w:gridBefore w:val="1"/>
          <w:wBefore w:w="13" w:type="dxa"/>
          <w:trHeight w:val="34"/>
        </w:trPr>
        <w:tc>
          <w:tcPr>
            <w:tcW w:w="3435" w:type="dxa"/>
            <w:gridSpan w:val="3"/>
            <w:vAlign w:val="center"/>
          </w:tcPr>
          <w:p w14:paraId="6302C73C" w14:textId="77777777"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自宅住所</w:t>
            </w:r>
            <w:r w:rsidR="005C53E1">
              <w:rPr>
                <w:rFonts w:hint="eastAsia"/>
                <w:sz w:val="20"/>
              </w:rPr>
              <w:t xml:space="preserve"> </w:t>
            </w:r>
            <w:r w:rsidRPr="002979CC">
              <w:rPr>
                <w:rFonts w:hint="eastAsia"/>
                <w:sz w:val="20"/>
              </w:rPr>
              <w:t>※旅費等支払先が個人の場合</w:t>
            </w:r>
          </w:p>
        </w:tc>
        <w:tc>
          <w:tcPr>
            <w:tcW w:w="4983" w:type="dxa"/>
          </w:tcPr>
          <w:p w14:paraId="6302C73D" w14:textId="77777777" w:rsidR="0088454A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6302C73E" w14:textId="77777777" w:rsidR="005C53E1" w:rsidRPr="002979CC" w:rsidRDefault="005C53E1" w:rsidP="00797EB6">
            <w:pPr>
              <w:rPr>
                <w:sz w:val="20"/>
              </w:rPr>
            </w:pPr>
          </w:p>
        </w:tc>
      </w:tr>
      <w:tr w:rsidR="005C53E1" w:rsidRPr="002979CC" w14:paraId="6302C742" w14:textId="77777777" w:rsidTr="001C7EED">
        <w:trPr>
          <w:gridBefore w:val="1"/>
          <w:wBefore w:w="13" w:type="dxa"/>
          <w:trHeight w:val="515"/>
        </w:trPr>
        <w:tc>
          <w:tcPr>
            <w:tcW w:w="3435" w:type="dxa"/>
            <w:gridSpan w:val="3"/>
            <w:vAlign w:val="center"/>
          </w:tcPr>
          <w:p w14:paraId="6302C740" w14:textId="77777777" w:rsidR="005C53E1" w:rsidRPr="002979CC" w:rsidRDefault="005C53E1" w:rsidP="006B6D1E">
            <w:pPr>
              <w:spacing w:line="0" w:lineRule="atLeast"/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謝金の要否（いずれかに</w:t>
            </w:r>
            <w:r w:rsidR="006B6D1E">
              <w:rPr>
                <w:rFonts w:hint="eastAsia"/>
                <w:sz w:val="20"/>
              </w:rPr>
              <w:t>○</w:t>
            </w:r>
            <w:r w:rsidRPr="00585850">
              <w:rPr>
                <w:rFonts w:hint="eastAsia"/>
                <w:sz w:val="20"/>
              </w:rPr>
              <w:t>）</w:t>
            </w:r>
          </w:p>
        </w:tc>
        <w:tc>
          <w:tcPr>
            <w:tcW w:w="4983" w:type="dxa"/>
            <w:vAlign w:val="center"/>
          </w:tcPr>
          <w:p w14:paraId="6302C741" w14:textId="77777777" w:rsidR="005C53E1" w:rsidRDefault="005C53E1" w:rsidP="005C53E1">
            <w:pPr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要　　　　　　不要（辞退）</w:t>
            </w:r>
          </w:p>
        </w:tc>
      </w:tr>
      <w:tr w:rsidR="0088454A" w:rsidRPr="002979CC" w14:paraId="6302C745" w14:textId="77777777" w:rsidTr="001C7EED">
        <w:trPr>
          <w:gridBefore w:val="1"/>
          <w:wBefore w:w="13" w:type="dxa"/>
          <w:trHeight w:val="722"/>
        </w:trPr>
        <w:tc>
          <w:tcPr>
            <w:tcW w:w="3435" w:type="dxa"/>
            <w:gridSpan w:val="3"/>
            <w:vAlign w:val="center"/>
          </w:tcPr>
          <w:p w14:paraId="6302C743" w14:textId="77777777"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備　考</w:t>
            </w:r>
          </w:p>
        </w:tc>
        <w:tc>
          <w:tcPr>
            <w:tcW w:w="4983" w:type="dxa"/>
          </w:tcPr>
          <w:p w14:paraId="6302C744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</w:tbl>
    <w:p w14:paraId="6302C746" w14:textId="77777777" w:rsidR="00593CD6" w:rsidRDefault="00593CD6" w:rsidP="0088454A">
      <w:pPr>
        <w:spacing w:line="140" w:lineRule="exact"/>
      </w:pPr>
    </w:p>
    <w:sectPr w:rsidR="00593CD6" w:rsidSect="0088454A">
      <w:pgSz w:w="11906" w:h="16838"/>
      <w:pgMar w:top="1800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C749" w14:textId="77777777" w:rsidR="00BA032C" w:rsidRDefault="00BA032C" w:rsidP="001A2C22">
      <w:r>
        <w:separator/>
      </w:r>
    </w:p>
  </w:endnote>
  <w:endnote w:type="continuationSeparator" w:id="0">
    <w:p w14:paraId="6302C74A" w14:textId="77777777" w:rsidR="00BA032C" w:rsidRDefault="00BA032C" w:rsidP="001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C747" w14:textId="77777777" w:rsidR="00BA032C" w:rsidRDefault="00BA032C" w:rsidP="001A2C22">
      <w:r>
        <w:separator/>
      </w:r>
    </w:p>
  </w:footnote>
  <w:footnote w:type="continuationSeparator" w:id="0">
    <w:p w14:paraId="6302C748" w14:textId="77777777" w:rsidR="00BA032C" w:rsidRDefault="00BA032C" w:rsidP="001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B18"/>
    <w:multiLevelType w:val="hybridMultilevel"/>
    <w:tmpl w:val="87AEBA60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EA77E4"/>
    <w:multiLevelType w:val="hybridMultilevel"/>
    <w:tmpl w:val="1F9ACF04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1D745C"/>
    <w:multiLevelType w:val="hybridMultilevel"/>
    <w:tmpl w:val="0FFA311C"/>
    <w:lvl w:ilvl="0" w:tplc="54DE3860">
      <w:start w:val="2002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9519CC"/>
    <w:multiLevelType w:val="singleLevel"/>
    <w:tmpl w:val="C306532C"/>
    <w:lvl w:ilvl="0">
      <w:start w:val="196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DBE0AB3"/>
    <w:multiLevelType w:val="hybridMultilevel"/>
    <w:tmpl w:val="5A1C6A8C"/>
    <w:lvl w:ilvl="0" w:tplc="021412C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B1438"/>
    <w:multiLevelType w:val="hybridMultilevel"/>
    <w:tmpl w:val="B7CA5FBC"/>
    <w:lvl w:ilvl="0" w:tplc="4AE80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6225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23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28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26B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8611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4CA0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901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682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85E"/>
    <w:rsid w:val="00041894"/>
    <w:rsid w:val="0006378E"/>
    <w:rsid w:val="00067BE8"/>
    <w:rsid w:val="00071EE2"/>
    <w:rsid w:val="00074278"/>
    <w:rsid w:val="00094B0A"/>
    <w:rsid w:val="000A754C"/>
    <w:rsid w:val="000D078B"/>
    <w:rsid w:val="00166464"/>
    <w:rsid w:val="00182F96"/>
    <w:rsid w:val="001A2C22"/>
    <w:rsid w:val="001C5BDF"/>
    <w:rsid w:val="001C7EED"/>
    <w:rsid w:val="001E1FDF"/>
    <w:rsid w:val="0028433A"/>
    <w:rsid w:val="002A1BCA"/>
    <w:rsid w:val="002F08B5"/>
    <w:rsid w:val="00300C03"/>
    <w:rsid w:val="003048A0"/>
    <w:rsid w:val="00325E63"/>
    <w:rsid w:val="00346BA4"/>
    <w:rsid w:val="003B5B81"/>
    <w:rsid w:val="003D15BA"/>
    <w:rsid w:val="003E413A"/>
    <w:rsid w:val="003F4F15"/>
    <w:rsid w:val="00424F58"/>
    <w:rsid w:val="00463209"/>
    <w:rsid w:val="00490845"/>
    <w:rsid w:val="004B36FB"/>
    <w:rsid w:val="004B42E7"/>
    <w:rsid w:val="004C175B"/>
    <w:rsid w:val="0050761C"/>
    <w:rsid w:val="00593CD6"/>
    <w:rsid w:val="00596657"/>
    <w:rsid w:val="005A16F7"/>
    <w:rsid w:val="005C53E1"/>
    <w:rsid w:val="00636764"/>
    <w:rsid w:val="00637CF0"/>
    <w:rsid w:val="00672E03"/>
    <w:rsid w:val="006762DF"/>
    <w:rsid w:val="00694AB4"/>
    <w:rsid w:val="006960DD"/>
    <w:rsid w:val="006B6D1E"/>
    <w:rsid w:val="006C206D"/>
    <w:rsid w:val="006C7864"/>
    <w:rsid w:val="007019A1"/>
    <w:rsid w:val="00755202"/>
    <w:rsid w:val="00757C0E"/>
    <w:rsid w:val="00786970"/>
    <w:rsid w:val="00792B68"/>
    <w:rsid w:val="007A1D36"/>
    <w:rsid w:val="007C52B0"/>
    <w:rsid w:val="007E01C5"/>
    <w:rsid w:val="008122BD"/>
    <w:rsid w:val="0082150D"/>
    <w:rsid w:val="00846078"/>
    <w:rsid w:val="00873CA5"/>
    <w:rsid w:val="008751B6"/>
    <w:rsid w:val="00875BAA"/>
    <w:rsid w:val="0088454A"/>
    <w:rsid w:val="008B10FF"/>
    <w:rsid w:val="008C0B65"/>
    <w:rsid w:val="008C6C61"/>
    <w:rsid w:val="00925126"/>
    <w:rsid w:val="00937744"/>
    <w:rsid w:val="00951153"/>
    <w:rsid w:val="00984FDD"/>
    <w:rsid w:val="00986657"/>
    <w:rsid w:val="009A5ABF"/>
    <w:rsid w:val="009B1F30"/>
    <w:rsid w:val="009C35EC"/>
    <w:rsid w:val="009D05C9"/>
    <w:rsid w:val="009F5F28"/>
    <w:rsid w:val="00A1751D"/>
    <w:rsid w:val="00AA227B"/>
    <w:rsid w:val="00AA52FF"/>
    <w:rsid w:val="00AC6D46"/>
    <w:rsid w:val="00B84F4D"/>
    <w:rsid w:val="00B91D61"/>
    <w:rsid w:val="00BA032C"/>
    <w:rsid w:val="00BB5FE3"/>
    <w:rsid w:val="00BD785E"/>
    <w:rsid w:val="00BF49CA"/>
    <w:rsid w:val="00C05BE7"/>
    <w:rsid w:val="00C1754B"/>
    <w:rsid w:val="00C348DD"/>
    <w:rsid w:val="00C87BFF"/>
    <w:rsid w:val="00CA3D0F"/>
    <w:rsid w:val="00CC3B7F"/>
    <w:rsid w:val="00CD2556"/>
    <w:rsid w:val="00CD2CF4"/>
    <w:rsid w:val="00D24EC5"/>
    <w:rsid w:val="00D5728C"/>
    <w:rsid w:val="00D63911"/>
    <w:rsid w:val="00D64E8B"/>
    <w:rsid w:val="00D7420A"/>
    <w:rsid w:val="00D7621A"/>
    <w:rsid w:val="00E46B46"/>
    <w:rsid w:val="00E82512"/>
    <w:rsid w:val="00EA480F"/>
    <w:rsid w:val="00F102A1"/>
    <w:rsid w:val="00F2179E"/>
    <w:rsid w:val="00F329AF"/>
    <w:rsid w:val="00F4181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2C701"/>
  <w15:docId w15:val="{6EF5C09E-FFD4-48FD-B835-93DED15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54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20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0A75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2C2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2C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人材カード（NO　　　　　　　　　）　　　　　　　　　　　　　　　　年　　　月</vt:lpstr>
    </vt:vector>
  </TitlesOfParts>
  <Company>ふるさと財団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人材カード</dc:title>
  <cp:lastModifiedBy>大倉野 史晃</cp:lastModifiedBy>
  <cp:revision>3</cp:revision>
  <cp:lastPrinted>2021-03-03T10:14:00Z</cp:lastPrinted>
  <dcterms:created xsi:type="dcterms:W3CDTF">2021-03-05T02:56:00Z</dcterms:created>
  <dcterms:modified xsi:type="dcterms:W3CDTF">2022-03-17T05:50:00Z</dcterms:modified>
</cp:coreProperties>
</file>